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D76088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76088" w:rsidRDefault="00D76088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76088" w:rsidRDefault="00D7608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76088" w:rsidRDefault="009F3690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D76088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27B8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519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369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088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